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515"/>
        </w:tabs>
        <w:autoSpaceDE w:val="0"/>
        <w:autoSpaceDN w:val="0"/>
        <w:spacing w:before="203" w:after="0" w:line="240" w:lineRule="auto"/>
        <w:ind w:right="0" w:rightChars="0"/>
        <w:jc w:val="center"/>
        <w:rPr>
          <w:rFonts w:hint="eastAsia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附件9：</w:t>
      </w:r>
      <w:r>
        <w:rPr>
          <w:rFonts w:hint="eastAsia" w:cs="仿宋"/>
          <w:color w:val="000000"/>
          <w:kern w:val="0"/>
          <w:sz w:val="32"/>
          <w:szCs w:val="32"/>
          <w:lang w:val="en-US" w:eastAsia="zh-CN"/>
        </w:rPr>
        <w:t>大连工业大学艺术与信息工程学院第三次学生代表大会代表选票</w:t>
      </w:r>
      <w:bookmarkStart w:id="0" w:name="_GoBack"/>
      <w:bookmarkEnd w:id="0"/>
      <w:r>
        <w:rPr>
          <w:rFonts w:hint="eastAsia" w:cs="仿宋"/>
          <w:color w:val="000000"/>
          <w:kern w:val="0"/>
          <w:sz w:val="32"/>
          <w:szCs w:val="32"/>
          <w:lang w:val="en-US" w:eastAsia="zh-CN"/>
        </w:rPr>
        <w:t>样</w:t>
      </w:r>
    </w:p>
    <w:tbl>
      <w:tblPr>
        <w:tblStyle w:val="6"/>
        <w:tblpPr w:leftFromText="180" w:rightFromText="180" w:vertAnchor="text" w:horzAnchor="page" w:tblpXSpec="center" w:tblpY="450"/>
        <w:tblOverlap w:val="never"/>
        <w:tblW w:w="113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5"/>
        <w:gridCol w:w="5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  <w:jc w:val="center"/>
        </w:trPr>
        <w:tc>
          <w:tcPr>
            <w:tcW w:w="5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spacing w:before="211" w:line="268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大连工业大学艺术与信息工程学院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次学生代表大会代表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 年 11 月  日</w:t>
            </w:r>
          </w:p>
        </w:tc>
        <w:tc>
          <w:tcPr>
            <w:tcW w:w="5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填写选票说明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1.如赞成，在候选人姓名上方的空格内“○”；如不赞成，在候选人姓名上方的空格划“×”；如弃权，不划任何符号；如另选他人，将另选人姓名填在另选人姓名空格内， 在其姓名上方的空格内划“○”。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2.选票上候选人</w:t>
            </w:r>
            <w:r>
              <w:rPr>
                <w:rFonts w:hint="eastAsia" w:ascii="宋体" w:eastAsia="宋体"/>
                <w:b/>
                <w:spacing w:val="3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名，应选</w:t>
            </w:r>
            <w:r>
              <w:rPr>
                <w:rFonts w:hint="eastAsia" w:ascii="宋体" w:eastAsia="宋体"/>
                <w:b/>
                <w:spacing w:val="3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名，差额</w:t>
            </w:r>
            <w:r>
              <w:rPr>
                <w:rFonts w:hint="eastAsia" w:ascii="宋体" w:eastAsia="宋体"/>
                <w:b/>
                <w:spacing w:val="3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名。所选人数等于或少于应选人数的选票效，多于应选人数的选票无效。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3.选票用钢笔或圆珠笔填写。符号要准确，字迹要清楚，位置要端正。选票上的符号部分不清楚部分无效，全部不清楚全部无效。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（按姓氏笔画顺序排列）</w:t>
      </w:r>
    </w:p>
    <w:tbl>
      <w:tblPr>
        <w:tblStyle w:val="7"/>
        <w:tblpPr w:leftFromText="180" w:rightFromText="180" w:vertAnchor="text" w:horzAnchor="page" w:tblpX="757" w:tblpY="103"/>
        <w:tblOverlap w:val="never"/>
        <w:tblW w:w="105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76"/>
        <w:gridCol w:w="576"/>
        <w:gridCol w:w="576"/>
        <w:gridCol w:w="576"/>
        <w:gridCol w:w="576"/>
        <w:gridCol w:w="57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490"/>
        <w:gridCol w:w="4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符号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候选人姓名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Hans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theme="minorBidi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符号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1"/>
                <w:szCs w:val="21"/>
              </w:rPr>
              <w:t>候选人姓名</w:t>
            </w: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rPr>
          <w:rFonts w:hint="eastAsia" w:ascii="Times New Roman" w:hAnsi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F72320-77E5-41D3-9248-6BA6C9FD013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9BECB38-539D-4B9D-8285-0F025B84F42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BFCB9D60-3C8C-4D79-96D8-DE94955EAD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DDADAFF-3C39-439A-86E8-043FB05B1746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Script MT Bold">
    <w:panose1 w:val="03040602040607080904"/>
    <w:charset w:val="00"/>
    <w:family w:val="script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MDY4M2VmYTczNzU2YjEzNzZkZmZhNmJhZmQyYTUifQ=="/>
  </w:docVars>
  <w:rsids>
    <w:rsidRoot w:val="00C80759"/>
    <w:rsid w:val="000A4225"/>
    <w:rsid w:val="00222272"/>
    <w:rsid w:val="004E4DBF"/>
    <w:rsid w:val="00842CBC"/>
    <w:rsid w:val="00B25D48"/>
    <w:rsid w:val="00C80759"/>
    <w:rsid w:val="00CC0D8D"/>
    <w:rsid w:val="00E01567"/>
    <w:rsid w:val="00F967DB"/>
    <w:rsid w:val="01505F15"/>
    <w:rsid w:val="01E52B01"/>
    <w:rsid w:val="05E423B3"/>
    <w:rsid w:val="06BB7BD5"/>
    <w:rsid w:val="07195068"/>
    <w:rsid w:val="072530D7"/>
    <w:rsid w:val="072A0C18"/>
    <w:rsid w:val="09282298"/>
    <w:rsid w:val="09457D2D"/>
    <w:rsid w:val="098552F6"/>
    <w:rsid w:val="0CD67C16"/>
    <w:rsid w:val="0D004C93"/>
    <w:rsid w:val="0D16276D"/>
    <w:rsid w:val="0D774F56"/>
    <w:rsid w:val="0E413F6E"/>
    <w:rsid w:val="10C34956"/>
    <w:rsid w:val="10E94F29"/>
    <w:rsid w:val="11C158D4"/>
    <w:rsid w:val="15B7083E"/>
    <w:rsid w:val="16AD4D5E"/>
    <w:rsid w:val="175D54EB"/>
    <w:rsid w:val="17CC211F"/>
    <w:rsid w:val="19156124"/>
    <w:rsid w:val="1A4520B7"/>
    <w:rsid w:val="1B476F9A"/>
    <w:rsid w:val="1CC103C8"/>
    <w:rsid w:val="1DB0172A"/>
    <w:rsid w:val="1DEC729A"/>
    <w:rsid w:val="1E12047C"/>
    <w:rsid w:val="1F574CD6"/>
    <w:rsid w:val="1F8F3A6E"/>
    <w:rsid w:val="1FE406D4"/>
    <w:rsid w:val="20970180"/>
    <w:rsid w:val="21407875"/>
    <w:rsid w:val="216D67DE"/>
    <w:rsid w:val="22FD5AA5"/>
    <w:rsid w:val="25F66A9A"/>
    <w:rsid w:val="268813BB"/>
    <w:rsid w:val="28887BBF"/>
    <w:rsid w:val="2A3559A8"/>
    <w:rsid w:val="2ACB4670"/>
    <w:rsid w:val="2BE23A8A"/>
    <w:rsid w:val="2CD077DB"/>
    <w:rsid w:val="2DFB625D"/>
    <w:rsid w:val="2E1F0FC6"/>
    <w:rsid w:val="2EB1376E"/>
    <w:rsid w:val="30240600"/>
    <w:rsid w:val="31532D34"/>
    <w:rsid w:val="318B6AEF"/>
    <w:rsid w:val="32E84A87"/>
    <w:rsid w:val="32F40DC7"/>
    <w:rsid w:val="331C4DC1"/>
    <w:rsid w:val="34C71A6F"/>
    <w:rsid w:val="3592207D"/>
    <w:rsid w:val="384C6E5B"/>
    <w:rsid w:val="3AAF36D1"/>
    <w:rsid w:val="3B3C4BAC"/>
    <w:rsid w:val="3C0A21CB"/>
    <w:rsid w:val="3C3669FD"/>
    <w:rsid w:val="3E6D3687"/>
    <w:rsid w:val="3EBC460F"/>
    <w:rsid w:val="3EE6343A"/>
    <w:rsid w:val="3F4F0FDF"/>
    <w:rsid w:val="424F7E7E"/>
    <w:rsid w:val="43BD5C19"/>
    <w:rsid w:val="44B87626"/>
    <w:rsid w:val="44C31AA5"/>
    <w:rsid w:val="45592BB7"/>
    <w:rsid w:val="46297EE6"/>
    <w:rsid w:val="467B351B"/>
    <w:rsid w:val="47C42425"/>
    <w:rsid w:val="47F36E37"/>
    <w:rsid w:val="48B12EB6"/>
    <w:rsid w:val="49E50EBD"/>
    <w:rsid w:val="4A1E7F2C"/>
    <w:rsid w:val="4CA45D54"/>
    <w:rsid w:val="4CB6269D"/>
    <w:rsid w:val="4D3F2693"/>
    <w:rsid w:val="4DFE7486"/>
    <w:rsid w:val="518D1C42"/>
    <w:rsid w:val="53CA03E3"/>
    <w:rsid w:val="586B613F"/>
    <w:rsid w:val="591E2880"/>
    <w:rsid w:val="5AA21673"/>
    <w:rsid w:val="5AF716B9"/>
    <w:rsid w:val="5B01542B"/>
    <w:rsid w:val="5DA70DEC"/>
    <w:rsid w:val="5EF92D17"/>
    <w:rsid w:val="64BE3075"/>
    <w:rsid w:val="65D75707"/>
    <w:rsid w:val="66551508"/>
    <w:rsid w:val="66806C89"/>
    <w:rsid w:val="66991675"/>
    <w:rsid w:val="67281F92"/>
    <w:rsid w:val="68F16ADF"/>
    <w:rsid w:val="69455F80"/>
    <w:rsid w:val="6A383046"/>
    <w:rsid w:val="6F887A72"/>
    <w:rsid w:val="6FE11BEC"/>
    <w:rsid w:val="707149AA"/>
    <w:rsid w:val="70B90B4E"/>
    <w:rsid w:val="71CF3736"/>
    <w:rsid w:val="73675EB8"/>
    <w:rsid w:val="73700CE6"/>
    <w:rsid w:val="73F73418"/>
    <w:rsid w:val="744F471E"/>
    <w:rsid w:val="75D93E8D"/>
    <w:rsid w:val="764D5571"/>
    <w:rsid w:val="76944F4E"/>
    <w:rsid w:val="77000835"/>
    <w:rsid w:val="78A63E7C"/>
    <w:rsid w:val="7E527BC8"/>
    <w:rsid w:val="7ED76230"/>
    <w:rsid w:val="7E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71" w:right="1172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5"/>
      <w:ind w:left="118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semiHidden/>
    <w:unhideWhenUsed/>
    <w:qFormat/>
    <w:uiPriority w:val="2"/>
    <w:rPr>
      <w:rFonts w:ascii="Script MT Bold" w:hAnsi="Script MT Bold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1086</Words>
  <Characters>1099</Characters>
  <Lines>2</Lines>
  <Paragraphs>1</Paragraphs>
  <TotalTime>1</TotalTime>
  <ScaleCrop>false</ScaleCrop>
  <LinksUpToDate>false</LinksUpToDate>
  <CharactersWithSpaces>1133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2021-10-20T03:55:00Z</dcterms:created>
  <dc:creator>dell</dc:creator>
  <cp:lastModifiedBy>董晓妍\·kobe</cp:lastModifiedBy>
  <dcterms:modified xsi:type="dcterms:W3CDTF">2022-11-17T08:51:47Z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22C5EE31531B4500A711773A3494692A</vt:lpwstr>
  </property>
</Properties>
</file>